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E9" w:rsidRDefault="000E65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65E9" w:rsidRDefault="000E65E9" w:rsidP="000E6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5E9">
        <w:rPr>
          <w:rFonts w:ascii="Times New Roman" w:hAnsi="Times New Roman" w:cs="Times New Roman"/>
          <w:b/>
          <w:sz w:val="24"/>
          <w:szCs w:val="24"/>
        </w:rPr>
        <w:t>Adjective Essay Assignment</w:t>
      </w:r>
    </w:p>
    <w:p w:rsidR="000E65E9" w:rsidRDefault="000E65E9" w:rsidP="000E65E9">
      <w:pPr>
        <w:rPr>
          <w:rFonts w:ascii="Times New Roman" w:hAnsi="Times New Roman" w:cs="Times New Roman"/>
          <w:b/>
          <w:sz w:val="24"/>
          <w:szCs w:val="24"/>
        </w:rPr>
      </w:pPr>
    </w:p>
    <w:p w:rsidR="000E65E9" w:rsidRDefault="000E65E9" w:rsidP="000E6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Directions: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5E9" w:rsidRDefault="000E65E9" w:rsidP="000E6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an essay that describes you using any three adjectives. </w:t>
      </w:r>
    </w:p>
    <w:p w:rsidR="000E65E9" w:rsidRDefault="000E65E9" w:rsidP="000E65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Guidelines: </w:t>
      </w:r>
    </w:p>
    <w:p w:rsidR="000E65E9" w:rsidRDefault="000E65E9" w:rsidP="000E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essay should be 400-500 words.</w:t>
      </w:r>
    </w:p>
    <w:p w:rsidR="000E65E9" w:rsidRDefault="000E65E9" w:rsidP="000E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2</w:t>
      </w:r>
      <w:r w:rsidRPr="000E65E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person pronoun usage (you, your)</w:t>
      </w:r>
    </w:p>
    <w:p w:rsidR="000E65E9" w:rsidRDefault="000E65E9" w:rsidP="000E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words like: very, good, many, it, thing, and there is/was/are/were/have/has</w:t>
      </w:r>
    </w:p>
    <w:p w:rsidR="000E65E9" w:rsidRDefault="000E65E9" w:rsidP="000E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paragraph should have a topic sentence.</w:t>
      </w:r>
    </w:p>
    <w:p w:rsidR="000E65E9" w:rsidRDefault="000E65E9" w:rsidP="000E6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5E9" w:rsidRDefault="000E65E9" w:rsidP="000E65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Basic Paragraph Outline:</w:t>
      </w:r>
    </w:p>
    <w:p w:rsidR="000E65E9" w:rsidRDefault="000E65E9" w:rsidP="000E6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5E9" w:rsidRDefault="000E65E9" w:rsidP="000E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Introduction – Introduce yourself. The last sentence of the introduction should be your thesis statement. Your thesis statement will be some version of the following sentence: “I am </w:t>
      </w:r>
      <w:r w:rsidRPr="000E65E9">
        <w:rPr>
          <w:rFonts w:ascii="Times New Roman" w:hAnsi="Times New Roman" w:cs="Times New Roman"/>
          <w:sz w:val="24"/>
          <w:szCs w:val="24"/>
          <w:u w:val="single"/>
        </w:rPr>
        <w:t>adjective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65E9">
        <w:rPr>
          <w:rFonts w:ascii="Times New Roman" w:hAnsi="Times New Roman" w:cs="Times New Roman"/>
          <w:sz w:val="24"/>
          <w:szCs w:val="24"/>
          <w:u w:val="single"/>
        </w:rPr>
        <w:t>adjective 2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0E65E9">
        <w:rPr>
          <w:rFonts w:ascii="Times New Roman" w:hAnsi="Times New Roman" w:cs="Times New Roman"/>
          <w:sz w:val="24"/>
          <w:szCs w:val="24"/>
          <w:u w:val="single"/>
        </w:rPr>
        <w:t>adjective 3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0E65E9" w:rsidRDefault="000E65E9" w:rsidP="000E6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5E9" w:rsidRDefault="000E65E9" w:rsidP="000E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Body Paragraph 1 – Describe the ways you are the first adjective you listed.</w:t>
      </w:r>
    </w:p>
    <w:p w:rsidR="000E65E9" w:rsidRDefault="000E65E9" w:rsidP="000E6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5E9" w:rsidRDefault="000E65E9" w:rsidP="000E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Body Paragraph 2 – Describe the ways you are the second adjective listed.</w:t>
      </w:r>
    </w:p>
    <w:p w:rsidR="000E65E9" w:rsidRDefault="000E65E9" w:rsidP="000E6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5E9" w:rsidRDefault="000E65E9" w:rsidP="000E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Body Paragraph 3 – Describe the ways you are the third adjective listed.</w:t>
      </w:r>
    </w:p>
    <w:p w:rsidR="000E65E9" w:rsidRDefault="000E65E9" w:rsidP="000E6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5E9" w:rsidRPr="000E65E9" w:rsidRDefault="000E65E9" w:rsidP="000E6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Conclusion – Summarize your main idea and give the reader a sense of why it is important to know you.</w:t>
      </w:r>
    </w:p>
    <w:p w:rsidR="000E65E9" w:rsidRPr="000E65E9" w:rsidRDefault="000E65E9" w:rsidP="000E65E9">
      <w:pPr>
        <w:rPr>
          <w:rFonts w:ascii="Times New Roman" w:hAnsi="Times New Roman" w:cs="Times New Roman"/>
          <w:sz w:val="24"/>
          <w:szCs w:val="24"/>
        </w:rPr>
      </w:pPr>
    </w:p>
    <w:sectPr w:rsidR="000E65E9" w:rsidRPr="000E6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E9"/>
    <w:rsid w:val="000E65E9"/>
    <w:rsid w:val="00273615"/>
    <w:rsid w:val="00CA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3095"/>
  <w15:chartTrackingRefBased/>
  <w15:docId w15:val="{969FE579-0111-494E-8DAF-942338FA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L. Bailey</dc:creator>
  <cp:keywords/>
  <dc:description/>
  <cp:lastModifiedBy>Jessica L. Bailey</cp:lastModifiedBy>
  <cp:revision>2</cp:revision>
  <cp:lastPrinted>2017-08-07T12:17:00Z</cp:lastPrinted>
  <dcterms:created xsi:type="dcterms:W3CDTF">2017-02-08T14:31:00Z</dcterms:created>
  <dcterms:modified xsi:type="dcterms:W3CDTF">2017-08-07T18:23:00Z</dcterms:modified>
</cp:coreProperties>
</file>